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C7" w:rsidRPr="00DE7E91" w:rsidRDefault="006271C7" w:rsidP="006271C7">
      <w:pPr>
        <w:pStyle w:val="ListParagraph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E91">
        <w:rPr>
          <w:rFonts w:ascii="Times New Roman" w:hAnsi="Times New Roman" w:cs="Times New Roman"/>
          <w:b/>
          <w:sz w:val="48"/>
          <w:szCs w:val="48"/>
        </w:rPr>
        <w:t>MINISTRY OF GENERAL EDUCATION</w:t>
      </w:r>
    </w:p>
    <w:p w:rsidR="006271C7" w:rsidRPr="00DE7E91" w:rsidRDefault="006271C7" w:rsidP="006271C7">
      <w:pPr>
        <w:pStyle w:val="ListParagraph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E91">
        <w:rPr>
          <w:rFonts w:ascii="Times New Roman" w:hAnsi="Times New Roman" w:cs="Times New Roman"/>
          <w:b/>
          <w:sz w:val="48"/>
          <w:szCs w:val="48"/>
        </w:rPr>
        <w:t>MUCHINGA PROVINCE</w:t>
      </w:r>
    </w:p>
    <w:p w:rsidR="000D0919" w:rsidRDefault="000D0919" w:rsidP="006271C7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LIST OF PUPILS WHO GOT FIRST POSITION DURING THE </w:t>
      </w:r>
    </w:p>
    <w:p w:rsidR="006271C7" w:rsidRPr="00615202" w:rsidRDefault="006271C7" w:rsidP="006271C7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202">
        <w:rPr>
          <w:rFonts w:ascii="Times New Roman" w:hAnsi="Times New Roman" w:cs="Times New Roman"/>
          <w:b/>
          <w:sz w:val="36"/>
          <w:szCs w:val="36"/>
        </w:rPr>
        <w:t>2017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6239">
        <w:rPr>
          <w:rFonts w:ascii="Times New Roman" w:hAnsi="Times New Roman" w:cs="Times New Roman"/>
          <w:b/>
          <w:sz w:val="36"/>
          <w:szCs w:val="36"/>
        </w:rPr>
        <w:t xml:space="preserve">REGIONAL JETS FAIR </w:t>
      </w:r>
      <w:bookmarkStart w:id="0" w:name="_GoBack"/>
      <w:bookmarkEnd w:id="0"/>
    </w:p>
    <w:p w:rsidR="006271C7" w:rsidRDefault="006271C7" w:rsidP="006271C7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8"/>
        <w:gridCol w:w="3839"/>
        <w:gridCol w:w="2043"/>
        <w:gridCol w:w="3362"/>
        <w:gridCol w:w="4244"/>
      </w:tblGrid>
      <w:tr w:rsidR="00AF2C89" w:rsidRPr="00F170ED" w:rsidTr="00AF2C89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89" w:rsidRPr="00F170ED" w:rsidRDefault="00AF2C89" w:rsidP="0029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OPEN CATEGORY</w:t>
            </w:r>
          </w:p>
        </w:tc>
      </w:tr>
      <w:tr w:rsidR="00AF2C89" w:rsidRPr="00F170ED" w:rsidTr="004F206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C89" w:rsidRPr="00F170ED" w:rsidRDefault="00AF2C89" w:rsidP="00F2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S/NO: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F24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2C89" w:rsidRPr="00F170ED" w:rsidRDefault="00AF2C89" w:rsidP="00F2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F2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OF ORIGIN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F2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CAROL MWEWA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CHAMA PRIMARY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SMALL SCALE BUSINESS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SICHONE SEMIYA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ISOKA 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VILLAGE DEVELOPMENT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GRANT SIMWANZA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NAKONDE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NAKONDE SECONDARY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ENERGY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FELIX BOTHA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NAKONDE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9A71CE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NTINDI SEC 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 EXHIBIT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NACHIMBA NAOMI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SANSAMWENJE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PAPER PRESENTATION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MULOMO MUKELEBAI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NAKONDE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NAKONDE SECONDARY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VISUAL AIDS AND SCHOOL APPARATUS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BANDA CHARLES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MPIKA 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ICT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MULENGA NGOSA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ISOKA 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INNOVATION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MUBANGA CONFORT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SHIWANGANDU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SANSAMWENJE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ENVIRONMENTAL ISSUES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SICHONE ARTHUR FRANK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6A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6A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ISOKA 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6A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 OF SCHOOL CATEGORY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89" w:rsidRPr="00F170ED" w:rsidRDefault="00AF2C89" w:rsidP="0054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lastRenderedPageBreak/>
              <w:t>SENIOR PROJECTS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C89" w:rsidRPr="00F170ED" w:rsidRDefault="00AF2C89" w:rsidP="0005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S/NO: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2C89" w:rsidRPr="00F170ED" w:rsidRDefault="00AF2C89" w:rsidP="0005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05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OF ORIGIN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05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2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CHILAMBE JILL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2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NAKONDE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2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KATOZI SECONDARY 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2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 ENTOMOLOGY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MWANZA ELIZABETH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843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19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CHAMA 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 CHEMISTRY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SICHONE FIMA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D1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A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ISOKA BOYS SC</w:t>
            </w:r>
            <w:r w:rsidR="009A71CE"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 MATHEMATICS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SILWAMBA SAVIOUR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2F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NAKONDE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2F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NTINDI SEC SCH</w:t>
            </w:r>
            <w:r w:rsidR="009A71CE"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 BIOLOGY</w:t>
            </w:r>
          </w:p>
        </w:tc>
      </w:tr>
      <w:tr w:rsidR="00AF2C89" w:rsidRPr="00F170ED" w:rsidTr="005947B1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FELIX KANYUNGULU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E03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NAKONDE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E0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NAKONDE SECONDARY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 PHYSICS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CHISHIMBA MARTHA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00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00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CHAMA 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 AGRICULTURE SCIENCE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89" w:rsidRPr="00F170ED" w:rsidRDefault="00AF2C89" w:rsidP="00F841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SENIOR OLYMPIADS</w:t>
            </w:r>
          </w:p>
          <w:p w:rsidR="00AF2C89" w:rsidRPr="00F170ED" w:rsidRDefault="00AF2C89" w:rsidP="009C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C89" w:rsidRPr="00F170ED" w:rsidRDefault="00AF2C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S/NO: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B5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2C89" w:rsidRPr="00F170ED" w:rsidRDefault="00AF2C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B5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</w:tr>
      <w:tr w:rsidR="00F170ED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2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724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72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72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72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C3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NKHATA YORAM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C3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23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CHAMA BOARDING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 PHYSICS OLYMPIADS</w:t>
            </w:r>
          </w:p>
        </w:tc>
      </w:tr>
      <w:tr w:rsidR="00F170ED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4C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NAMBEYE NJAVWA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4C4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NAKONDE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4C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NAKONDE SECONDARY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 CHEMISTRY OLYMPIADS</w:t>
            </w:r>
          </w:p>
        </w:tc>
      </w:tr>
      <w:tr w:rsidR="00F170ED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C3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MUUKA CHISHIBA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C36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23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ISOKA 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 BIOLOGY OLYMPIADS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784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BE6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CHIONA ANDREW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BE6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BE6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ISOKA 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0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 MATHEMATICS OLYMPIADS</w:t>
            </w:r>
          </w:p>
        </w:tc>
      </w:tr>
      <w:tr w:rsidR="00AF2C89" w:rsidRPr="00F170ED" w:rsidTr="005947B1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C89" w:rsidRPr="00F170ED" w:rsidRDefault="00AF2C89" w:rsidP="00E0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170ED">
              <w:rPr>
                <w:rFonts w:ascii="Times New Roman" w:hAnsi="Times New Roman" w:cs="Times New Roman"/>
                <w:b/>
                <w:sz w:val="40"/>
                <w:szCs w:val="40"/>
              </w:rPr>
              <w:t>JUNIOR PROJECTS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S/NO: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68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B1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NSAMA CONSTANCE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B1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CHINSALI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B1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CHINSALI GIRLS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CHEMISTRY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B5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MWAMBA MARTHA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B5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MAFINGA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B5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MUYOMBE BOARDING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MATHEMATICS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B4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NAKANYIKA SHARON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B44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NAKONDE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B4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NTINDI BASIC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BIOLOGY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43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INNOCENT KA</w:t>
            </w:r>
            <w:r w:rsidR="000B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43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MAFINGA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43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MUYOMBE BOARDING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PHYSICS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PURITY MUKELEBAI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89" w:rsidRPr="00F170ED" w:rsidRDefault="00AF2C89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9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CHAMA SOUTH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AGRICULTURE SCIENCE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AE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GODFRDAH M CHINDAMA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AE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AE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KIDCHILA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ENTOMOLOGY</w:t>
            </w:r>
          </w:p>
        </w:tc>
      </w:tr>
      <w:tr w:rsidR="00DD6CF4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CF4" w:rsidRPr="00F170ED" w:rsidRDefault="00DD6CF4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F4" w:rsidRPr="00F170ED" w:rsidRDefault="00DD6CF4" w:rsidP="00AE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F4" w:rsidRPr="00F170ED" w:rsidRDefault="00DD6CF4" w:rsidP="00AE2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6CF4" w:rsidRPr="00F170ED" w:rsidRDefault="00DD6CF4" w:rsidP="00AE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F4" w:rsidRPr="00F170ED" w:rsidRDefault="00DD6CF4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ENVIRONMENTAL ISSUES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170ED">
              <w:rPr>
                <w:rFonts w:ascii="Times New Roman" w:hAnsi="Times New Roman" w:cs="Times New Roman"/>
                <w:b/>
                <w:sz w:val="40"/>
                <w:szCs w:val="40"/>
              </w:rPr>
              <w:t>JUNIOR OLYMPIADS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C89" w:rsidRPr="00F170ED" w:rsidRDefault="00AF2C89" w:rsidP="005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S/NO: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58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2C89" w:rsidRPr="00F170ED" w:rsidRDefault="00AF2C89" w:rsidP="005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5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5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E2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BOTHA CLARA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E21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MPIKA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E21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LWITIKILA GIRLS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OLYMPIADS SCIENCE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8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NAKONDE MARY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82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NAKONDE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82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MWENZO GIRS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 OLYMPIADS MATHEMATICS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170ED">
              <w:rPr>
                <w:rFonts w:ascii="Times New Roman" w:hAnsi="Times New Roman" w:cs="Times New Roman"/>
                <w:b/>
                <w:sz w:val="40"/>
                <w:szCs w:val="40"/>
              </w:rPr>
              <w:t>PRIMARY PROJECTS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C89" w:rsidRPr="00F170ED" w:rsidRDefault="00AF2C89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S/NO: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034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2C89" w:rsidRPr="00F170ED" w:rsidRDefault="00AF2C89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C89" w:rsidRPr="00F170ED" w:rsidRDefault="00AF2C89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49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URBAN SILWEYA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49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CHINSALI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497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K.LOMBE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MATHEMATICS</w:t>
            </w:r>
          </w:p>
        </w:tc>
      </w:tr>
      <w:tr w:rsidR="00AF2C89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C89" w:rsidRPr="00F170ED" w:rsidRDefault="00AF2C89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78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EVELYN NAMPOSYA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C89" w:rsidRPr="00F170ED" w:rsidRDefault="00AF2C89" w:rsidP="0078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MAFINGA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C89" w:rsidRPr="00F170ED" w:rsidRDefault="00AF2C89" w:rsidP="0078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CHANAMA PRIMARY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C89" w:rsidRPr="00F170ED" w:rsidRDefault="00AF2C89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</w:tr>
      <w:tr w:rsidR="009719EC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EC" w:rsidRPr="00F170ED" w:rsidRDefault="009719EC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EC" w:rsidRPr="00F170ED" w:rsidRDefault="009719EC" w:rsidP="0000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SILWEYA URBAN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EC" w:rsidRPr="00F170ED" w:rsidRDefault="009719EC" w:rsidP="0000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CHINSALI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EC" w:rsidRPr="00F170ED" w:rsidRDefault="009719EC" w:rsidP="0000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K.LOMBE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EC" w:rsidRPr="00F170ED" w:rsidRDefault="009719EC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ENVIRONMENTAL ISSUES</w:t>
            </w:r>
          </w:p>
        </w:tc>
      </w:tr>
      <w:tr w:rsidR="009719EC" w:rsidRPr="00F170ED" w:rsidTr="00E9461A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EC" w:rsidRPr="00F170ED" w:rsidRDefault="009719EC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170ED">
              <w:rPr>
                <w:rFonts w:ascii="Times New Roman" w:hAnsi="Times New Roman" w:cs="Times New Roman"/>
                <w:b/>
                <w:sz w:val="40"/>
                <w:szCs w:val="40"/>
              </w:rPr>
              <w:t>PRIMARY OLYMPIADS</w:t>
            </w:r>
          </w:p>
        </w:tc>
      </w:tr>
      <w:tr w:rsidR="009719EC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9EC" w:rsidRPr="00F170ED" w:rsidRDefault="009719EC" w:rsidP="00E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S/NO: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EC" w:rsidRPr="00F170ED" w:rsidRDefault="009719EC" w:rsidP="00E3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19EC" w:rsidRPr="00F170ED" w:rsidRDefault="009719EC" w:rsidP="00E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EC" w:rsidRPr="00F170ED" w:rsidRDefault="009719EC" w:rsidP="00E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EC" w:rsidRPr="00F170ED" w:rsidRDefault="009719EC" w:rsidP="00E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</w:tr>
      <w:tr w:rsidR="009719EC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EC" w:rsidRPr="00F170ED" w:rsidRDefault="009719EC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EC" w:rsidRPr="00F170ED" w:rsidRDefault="009719EC" w:rsidP="00E4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GOMA SAVIOR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9EC" w:rsidRPr="00F170ED" w:rsidRDefault="009719EC" w:rsidP="00E4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EC" w:rsidRPr="00F170ED" w:rsidRDefault="009719EC" w:rsidP="00E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CHAMA PRIMARY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EC" w:rsidRPr="00F170ED" w:rsidRDefault="009719EC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PRIMARY SCIENCE OLYMPIADS</w:t>
            </w:r>
          </w:p>
        </w:tc>
      </w:tr>
      <w:tr w:rsidR="009719EC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EC" w:rsidRPr="00F170ED" w:rsidRDefault="009719EC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EC" w:rsidRPr="00F170ED" w:rsidRDefault="009719EC" w:rsidP="00F1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NAMONJE CHRISTINE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EC" w:rsidRPr="00F170ED" w:rsidRDefault="009719EC" w:rsidP="00F1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MPIKA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EC" w:rsidRPr="00F170ED" w:rsidRDefault="009719EC" w:rsidP="00F1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CHITULIKA 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EC" w:rsidRPr="00F170ED" w:rsidRDefault="009719EC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PRIMARY MATHEMATICS OLYMPIADS</w:t>
            </w:r>
          </w:p>
        </w:tc>
      </w:tr>
      <w:tr w:rsidR="009719EC" w:rsidRPr="00F170ED" w:rsidTr="00E9461A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EC" w:rsidRPr="00F170ED" w:rsidRDefault="009719EC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F170ED">
              <w:rPr>
                <w:rFonts w:ascii="Times New Roman" w:hAnsi="Times New Roman" w:cs="Times New Roman"/>
                <w:b/>
                <w:sz w:val="40"/>
                <w:szCs w:val="40"/>
              </w:rPr>
              <w:t>SENIOR QUIZ</w:t>
            </w:r>
          </w:p>
        </w:tc>
      </w:tr>
      <w:tr w:rsidR="009719EC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9EC" w:rsidRPr="00F170ED" w:rsidRDefault="009719EC" w:rsidP="00A8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S/NO: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EC" w:rsidRPr="00F170ED" w:rsidRDefault="009719EC" w:rsidP="00A8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PARTICIPANT'S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719EC" w:rsidRPr="00F170ED" w:rsidRDefault="009719EC" w:rsidP="00A8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EC" w:rsidRPr="00F170ED" w:rsidRDefault="009719EC" w:rsidP="00A8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9EC" w:rsidRPr="00F170ED" w:rsidRDefault="009719EC" w:rsidP="00A8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</w:tr>
      <w:tr w:rsidR="009719EC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EC" w:rsidRPr="00F170ED" w:rsidRDefault="009719EC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EC" w:rsidRPr="00F170ED" w:rsidRDefault="009719EC" w:rsidP="0069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ANDREW CHIONA/ MUKA MUSHIBA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EC" w:rsidRPr="00F170ED" w:rsidRDefault="009719EC" w:rsidP="00694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EC" w:rsidRPr="00F170ED" w:rsidRDefault="009719EC" w:rsidP="0069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ISOKA 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EC" w:rsidRPr="00F170ED" w:rsidRDefault="009719EC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F170ED">
              <w:rPr>
                <w:rFonts w:ascii="Times New Roman" w:hAnsi="Times New Roman" w:cs="Times New Roman"/>
                <w:sz w:val="44"/>
                <w:szCs w:val="44"/>
              </w:rPr>
              <w:t>Senior Quiz</w:t>
            </w:r>
          </w:p>
        </w:tc>
      </w:tr>
      <w:tr w:rsidR="009719EC" w:rsidRPr="00F170ED" w:rsidTr="00E9461A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EC" w:rsidRPr="00F170ED" w:rsidRDefault="009719EC" w:rsidP="0068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70ED">
              <w:rPr>
                <w:rFonts w:ascii="Times New Roman" w:hAnsi="Times New Roman" w:cs="Times New Roman"/>
                <w:b/>
                <w:sz w:val="40"/>
                <w:szCs w:val="40"/>
              </w:rPr>
              <w:t>JUNIOR QUIZ</w:t>
            </w:r>
          </w:p>
        </w:tc>
      </w:tr>
      <w:tr w:rsidR="009719EC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EC" w:rsidRPr="00F170ED" w:rsidRDefault="009719EC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EC" w:rsidRPr="00F170ED" w:rsidRDefault="009719EC" w:rsidP="0011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JOSEPH MWENYA/ENEST SINKALA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EC" w:rsidRPr="00F170ED" w:rsidRDefault="009719EC" w:rsidP="0011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MPIKA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EC" w:rsidRPr="00F170ED" w:rsidRDefault="009719EC" w:rsidP="00112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MPIKA BOYS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EC" w:rsidRPr="00F170ED" w:rsidRDefault="00865B4F" w:rsidP="0068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170ED">
              <w:rPr>
                <w:rFonts w:ascii="Times New Roman" w:hAnsi="Times New Roman" w:cs="Times New Roman"/>
                <w:b/>
                <w:sz w:val="36"/>
                <w:szCs w:val="36"/>
              </w:rPr>
              <w:t>Junior Quiz</w:t>
            </w:r>
          </w:p>
        </w:tc>
      </w:tr>
      <w:tr w:rsidR="009719EC" w:rsidRPr="00F170ED" w:rsidTr="00E9461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EC" w:rsidRPr="00F170ED" w:rsidRDefault="009719EC" w:rsidP="004F2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EC" w:rsidRPr="003C07ED" w:rsidRDefault="009719EC" w:rsidP="007C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CHEWE SUZEN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9EC" w:rsidRPr="003C07ED" w:rsidRDefault="009719EC" w:rsidP="00BA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CHINSALI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9EC" w:rsidRPr="003C07ED" w:rsidRDefault="009719EC" w:rsidP="00BA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Pr="00F1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.LOMBE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EC" w:rsidRPr="00F170ED" w:rsidRDefault="00865B4F" w:rsidP="00684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70ED">
              <w:rPr>
                <w:rFonts w:ascii="Times New Roman" w:hAnsi="Times New Roman" w:cs="Times New Roman"/>
                <w:b/>
                <w:sz w:val="36"/>
                <w:szCs w:val="36"/>
              </w:rPr>
              <w:t>Primary Quiz</w:t>
            </w:r>
          </w:p>
        </w:tc>
      </w:tr>
    </w:tbl>
    <w:p w:rsidR="00731CA9" w:rsidRDefault="00731CA9"/>
    <w:p w:rsidR="00E72788" w:rsidRDefault="00E72788"/>
    <w:sectPr w:rsidR="00E72788" w:rsidSect="00A07AB8">
      <w:footerReference w:type="default" r:id="rId8"/>
      <w:pgSz w:w="15840" w:h="12240" w:orient="landscape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43" w:rsidRDefault="001D6143" w:rsidP="000A5156">
      <w:pPr>
        <w:spacing w:after="0" w:line="240" w:lineRule="auto"/>
      </w:pPr>
      <w:r>
        <w:separator/>
      </w:r>
    </w:p>
  </w:endnote>
  <w:endnote w:type="continuationSeparator" w:id="0">
    <w:p w:rsidR="001D6143" w:rsidRDefault="001D6143" w:rsidP="000A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575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156" w:rsidRDefault="000A5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156" w:rsidRDefault="000A5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43" w:rsidRDefault="001D6143" w:rsidP="000A5156">
      <w:pPr>
        <w:spacing w:after="0" w:line="240" w:lineRule="auto"/>
      </w:pPr>
      <w:r>
        <w:separator/>
      </w:r>
    </w:p>
  </w:footnote>
  <w:footnote w:type="continuationSeparator" w:id="0">
    <w:p w:rsidR="001D6143" w:rsidRDefault="001D6143" w:rsidP="000A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3A8"/>
    <w:multiLevelType w:val="hybridMultilevel"/>
    <w:tmpl w:val="B608DABE"/>
    <w:lvl w:ilvl="0" w:tplc="5048680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5E3B"/>
    <w:multiLevelType w:val="hybridMultilevel"/>
    <w:tmpl w:val="B608DABE"/>
    <w:lvl w:ilvl="0" w:tplc="5048680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B5AB4"/>
    <w:multiLevelType w:val="hybridMultilevel"/>
    <w:tmpl w:val="D006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C7"/>
    <w:rsid w:val="000922BA"/>
    <w:rsid w:val="000A5156"/>
    <w:rsid w:val="000B00FF"/>
    <w:rsid w:val="000B5F52"/>
    <w:rsid w:val="000C3720"/>
    <w:rsid w:val="000D0919"/>
    <w:rsid w:val="00195457"/>
    <w:rsid w:val="001B52D4"/>
    <w:rsid w:val="001D6143"/>
    <w:rsid w:val="00265DFB"/>
    <w:rsid w:val="00285118"/>
    <w:rsid w:val="002937DD"/>
    <w:rsid w:val="002B5517"/>
    <w:rsid w:val="003A50E3"/>
    <w:rsid w:val="00401D7D"/>
    <w:rsid w:val="004D1A26"/>
    <w:rsid w:val="004F2062"/>
    <w:rsid w:val="005378A1"/>
    <w:rsid w:val="00537E8A"/>
    <w:rsid w:val="005422DD"/>
    <w:rsid w:val="00576F9E"/>
    <w:rsid w:val="005947B1"/>
    <w:rsid w:val="005E571D"/>
    <w:rsid w:val="006271C7"/>
    <w:rsid w:val="006B6239"/>
    <w:rsid w:val="00731CA9"/>
    <w:rsid w:val="00736501"/>
    <w:rsid w:val="00767F7B"/>
    <w:rsid w:val="0078478C"/>
    <w:rsid w:val="007C5740"/>
    <w:rsid w:val="00832E37"/>
    <w:rsid w:val="00841DED"/>
    <w:rsid w:val="00865B4F"/>
    <w:rsid w:val="008E5BAB"/>
    <w:rsid w:val="008F6142"/>
    <w:rsid w:val="00930DD1"/>
    <w:rsid w:val="009368AC"/>
    <w:rsid w:val="009518E3"/>
    <w:rsid w:val="009623E1"/>
    <w:rsid w:val="009719EC"/>
    <w:rsid w:val="009A71CE"/>
    <w:rsid w:val="009C6BB0"/>
    <w:rsid w:val="009E09F7"/>
    <w:rsid w:val="00A16437"/>
    <w:rsid w:val="00AC6494"/>
    <w:rsid w:val="00AE1991"/>
    <w:rsid w:val="00AF2C89"/>
    <w:rsid w:val="00B33073"/>
    <w:rsid w:val="00B47995"/>
    <w:rsid w:val="00B62321"/>
    <w:rsid w:val="00B63D36"/>
    <w:rsid w:val="00BA31FA"/>
    <w:rsid w:val="00BE5245"/>
    <w:rsid w:val="00BF602F"/>
    <w:rsid w:val="00C25321"/>
    <w:rsid w:val="00D62880"/>
    <w:rsid w:val="00DD6CF4"/>
    <w:rsid w:val="00DE6D96"/>
    <w:rsid w:val="00DE7E91"/>
    <w:rsid w:val="00E02ED5"/>
    <w:rsid w:val="00E72788"/>
    <w:rsid w:val="00E9461A"/>
    <w:rsid w:val="00EA64BA"/>
    <w:rsid w:val="00F170ED"/>
    <w:rsid w:val="00F20286"/>
    <w:rsid w:val="00F84155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7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1C7"/>
    <w:rPr>
      <w:color w:val="800080"/>
      <w:u w:val="single"/>
    </w:rPr>
  </w:style>
  <w:style w:type="paragraph" w:customStyle="1" w:styleId="xl66">
    <w:name w:val="xl66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8"/>
      <w:szCs w:val="28"/>
    </w:rPr>
  </w:style>
  <w:style w:type="paragraph" w:customStyle="1" w:styleId="xl68">
    <w:name w:val="xl68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69">
    <w:name w:val="xl69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sz w:val="28"/>
      <w:szCs w:val="28"/>
    </w:rPr>
  </w:style>
  <w:style w:type="paragraph" w:customStyle="1" w:styleId="xl71">
    <w:name w:val="xl71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2">
    <w:name w:val="xl72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3">
    <w:name w:val="xl73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271C7"/>
    <w:pPr>
      <w:pBdr>
        <w:top w:val="single" w:sz="8" w:space="0" w:color="9F8AB9"/>
        <w:left w:val="single" w:sz="12" w:space="0" w:color="7030A0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7">
    <w:name w:val="xl77"/>
    <w:basedOn w:val="Normal"/>
    <w:rsid w:val="006271C7"/>
    <w:pPr>
      <w:pBdr>
        <w:left w:val="single" w:sz="12" w:space="0" w:color="7030A0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8">
    <w:name w:val="xl78"/>
    <w:basedOn w:val="Normal"/>
    <w:rsid w:val="006271C7"/>
    <w:pPr>
      <w:pBdr>
        <w:top w:val="single" w:sz="8" w:space="0" w:color="9F8AB9"/>
        <w:left w:val="single" w:sz="8" w:space="0" w:color="9F8AB9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9">
    <w:name w:val="xl79"/>
    <w:basedOn w:val="Normal"/>
    <w:rsid w:val="006271C7"/>
    <w:pPr>
      <w:pBdr>
        <w:left w:val="single" w:sz="8" w:space="0" w:color="9F8AB9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0">
    <w:name w:val="xl80"/>
    <w:basedOn w:val="Normal"/>
    <w:rsid w:val="006271C7"/>
    <w:pPr>
      <w:pBdr>
        <w:top w:val="single" w:sz="12" w:space="0" w:color="7030A0"/>
        <w:left w:val="single" w:sz="12" w:space="0" w:color="7030A0"/>
        <w:right w:val="single" w:sz="12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1">
    <w:name w:val="xl81"/>
    <w:basedOn w:val="Normal"/>
    <w:rsid w:val="006271C7"/>
    <w:pPr>
      <w:pBdr>
        <w:left w:val="single" w:sz="12" w:space="0" w:color="7030A0"/>
        <w:right w:val="single" w:sz="12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2">
    <w:name w:val="xl82"/>
    <w:basedOn w:val="Normal"/>
    <w:rsid w:val="006271C7"/>
    <w:pPr>
      <w:pBdr>
        <w:top w:val="single" w:sz="12" w:space="0" w:color="7030A0"/>
        <w:left w:val="single" w:sz="12" w:space="0" w:color="7030A0"/>
        <w:bottom w:val="single" w:sz="8" w:space="0" w:color="9F8AB9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3">
    <w:name w:val="xl83"/>
    <w:basedOn w:val="Normal"/>
    <w:rsid w:val="006271C7"/>
    <w:pPr>
      <w:pBdr>
        <w:top w:val="single" w:sz="12" w:space="0" w:color="7030A0"/>
        <w:bottom w:val="single" w:sz="8" w:space="0" w:color="9F8AB9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4">
    <w:name w:val="xl84"/>
    <w:basedOn w:val="Normal"/>
    <w:rsid w:val="006271C7"/>
    <w:pPr>
      <w:pBdr>
        <w:top w:val="single" w:sz="12" w:space="0" w:color="7030A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5">
    <w:name w:val="xl85"/>
    <w:basedOn w:val="Normal"/>
    <w:rsid w:val="006271C7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6">
    <w:name w:val="xl86"/>
    <w:basedOn w:val="Normal"/>
    <w:rsid w:val="006271C7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6"/>
  </w:style>
  <w:style w:type="paragraph" w:styleId="Footer">
    <w:name w:val="footer"/>
    <w:basedOn w:val="Normal"/>
    <w:link w:val="FooterChar"/>
    <w:uiPriority w:val="99"/>
    <w:unhideWhenUsed/>
    <w:rsid w:val="000A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1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7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1C7"/>
    <w:rPr>
      <w:color w:val="800080"/>
      <w:u w:val="single"/>
    </w:rPr>
  </w:style>
  <w:style w:type="paragraph" w:customStyle="1" w:styleId="xl66">
    <w:name w:val="xl66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8"/>
      <w:szCs w:val="28"/>
    </w:rPr>
  </w:style>
  <w:style w:type="paragraph" w:customStyle="1" w:styleId="xl68">
    <w:name w:val="xl68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69">
    <w:name w:val="xl69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sz w:val="28"/>
      <w:szCs w:val="28"/>
    </w:rPr>
  </w:style>
  <w:style w:type="paragraph" w:customStyle="1" w:styleId="xl71">
    <w:name w:val="xl71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xl72">
    <w:name w:val="xl72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3">
    <w:name w:val="xl73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5">
    <w:name w:val="xl75"/>
    <w:basedOn w:val="Normal"/>
    <w:rsid w:val="0062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271C7"/>
    <w:pPr>
      <w:pBdr>
        <w:top w:val="single" w:sz="8" w:space="0" w:color="9F8AB9"/>
        <w:left w:val="single" w:sz="12" w:space="0" w:color="7030A0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7">
    <w:name w:val="xl77"/>
    <w:basedOn w:val="Normal"/>
    <w:rsid w:val="006271C7"/>
    <w:pPr>
      <w:pBdr>
        <w:left w:val="single" w:sz="12" w:space="0" w:color="7030A0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8">
    <w:name w:val="xl78"/>
    <w:basedOn w:val="Normal"/>
    <w:rsid w:val="006271C7"/>
    <w:pPr>
      <w:pBdr>
        <w:top w:val="single" w:sz="8" w:space="0" w:color="9F8AB9"/>
        <w:left w:val="single" w:sz="8" w:space="0" w:color="9F8AB9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79">
    <w:name w:val="xl79"/>
    <w:basedOn w:val="Normal"/>
    <w:rsid w:val="006271C7"/>
    <w:pPr>
      <w:pBdr>
        <w:left w:val="single" w:sz="8" w:space="0" w:color="9F8AB9"/>
        <w:right w:val="single" w:sz="8" w:space="0" w:color="9F8AB9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0">
    <w:name w:val="xl80"/>
    <w:basedOn w:val="Normal"/>
    <w:rsid w:val="006271C7"/>
    <w:pPr>
      <w:pBdr>
        <w:top w:val="single" w:sz="12" w:space="0" w:color="7030A0"/>
        <w:left w:val="single" w:sz="12" w:space="0" w:color="7030A0"/>
        <w:right w:val="single" w:sz="12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1">
    <w:name w:val="xl81"/>
    <w:basedOn w:val="Normal"/>
    <w:rsid w:val="006271C7"/>
    <w:pPr>
      <w:pBdr>
        <w:left w:val="single" w:sz="12" w:space="0" w:color="7030A0"/>
        <w:right w:val="single" w:sz="12" w:space="0" w:color="7030A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2">
    <w:name w:val="xl82"/>
    <w:basedOn w:val="Normal"/>
    <w:rsid w:val="006271C7"/>
    <w:pPr>
      <w:pBdr>
        <w:top w:val="single" w:sz="12" w:space="0" w:color="7030A0"/>
        <w:left w:val="single" w:sz="12" w:space="0" w:color="7030A0"/>
        <w:bottom w:val="single" w:sz="8" w:space="0" w:color="9F8AB9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3">
    <w:name w:val="xl83"/>
    <w:basedOn w:val="Normal"/>
    <w:rsid w:val="006271C7"/>
    <w:pPr>
      <w:pBdr>
        <w:top w:val="single" w:sz="12" w:space="0" w:color="7030A0"/>
        <w:bottom w:val="single" w:sz="8" w:space="0" w:color="9F8AB9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4">
    <w:name w:val="xl84"/>
    <w:basedOn w:val="Normal"/>
    <w:rsid w:val="006271C7"/>
    <w:pPr>
      <w:pBdr>
        <w:top w:val="single" w:sz="12" w:space="0" w:color="7030A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5">
    <w:name w:val="xl85"/>
    <w:basedOn w:val="Normal"/>
    <w:rsid w:val="006271C7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customStyle="1" w:styleId="xl86">
    <w:name w:val="xl86"/>
    <w:basedOn w:val="Normal"/>
    <w:rsid w:val="006271C7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6"/>
  </w:style>
  <w:style w:type="paragraph" w:styleId="Footer">
    <w:name w:val="footer"/>
    <w:basedOn w:val="Normal"/>
    <w:link w:val="FooterChar"/>
    <w:uiPriority w:val="99"/>
    <w:unhideWhenUsed/>
    <w:rsid w:val="000A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2017-07-09T18:52:00Z</dcterms:created>
  <dcterms:modified xsi:type="dcterms:W3CDTF">2017-07-10T06:36:00Z</dcterms:modified>
</cp:coreProperties>
</file>